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FA2A" w14:textId="77777777" w:rsidR="004F4CD5" w:rsidRPr="00575333" w:rsidRDefault="004F4CD5" w:rsidP="004F4CD5">
      <w:pPr>
        <w:rPr>
          <w:rFonts w:ascii="Corbel" w:hAnsi="Corbel"/>
          <w:b/>
          <w:bCs/>
        </w:rPr>
      </w:pPr>
      <w:r w:rsidRPr="00575333">
        <w:rPr>
          <w:rFonts w:ascii="Corbel" w:hAnsi="Corbel"/>
          <w:b/>
          <w:bCs/>
        </w:rPr>
        <w:t>Resultado da seleção de participantes para a Oficina FOTOGRAFIA E CURADORIA DE SI: percursos da memória, imagem e narração</w:t>
      </w:r>
    </w:p>
    <w:p w14:paraId="61800B07" w14:textId="77777777" w:rsidR="004F4CD5" w:rsidRPr="00575333" w:rsidRDefault="004F4CD5" w:rsidP="004F4CD5">
      <w:pPr>
        <w:rPr>
          <w:rFonts w:ascii="Corbel" w:hAnsi="Corbel"/>
          <w:b/>
          <w:bCs/>
        </w:rPr>
      </w:pPr>
      <w:r w:rsidRPr="00575333">
        <w:rPr>
          <w:rFonts w:ascii="Corbel" w:hAnsi="Corbel"/>
          <w:b/>
          <w:bCs/>
        </w:rPr>
        <w:t>Pessoas selecionadas</w:t>
      </w:r>
    </w:p>
    <w:p w14:paraId="0833E95B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Alana </w:t>
      </w:r>
      <w:proofErr w:type="spellStart"/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>Gabrielly</w:t>
      </w:r>
      <w:proofErr w:type="spellEnd"/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 da Silva Alves </w:t>
      </w:r>
    </w:p>
    <w:p w14:paraId="4A8C0B6B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Alexandre de Sousa Bento Andrade </w:t>
      </w:r>
    </w:p>
    <w:p w14:paraId="799EED05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E74C36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>Alice Oliveira</w:t>
      </w:r>
    </w:p>
    <w:p w14:paraId="60F7E142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E74C36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Ana Vitória Lima da Silva </w:t>
      </w:r>
    </w:p>
    <w:p w14:paraId="20899857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Brenda Karoline Pires Cunha </w:t>
      </w:r>
    </w:p>
    <w:p w14:paraId="59A602A4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E74C36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Bruno de Oliveira Soares </w:t>
      </w:r>
    </w:p>
    <w:p w14:paraId="50C040E4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E74C36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Camilla Silva Ribeiro </w:t>
      </w:r>
    </w:p>
    <w:p w14:paraId="7A865992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>Elayne</w:t>
      </w:r>
      <w:proofErr w:type="spellEnd"/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 Maria Silva de Carvalho Braga </w:t>
      </w:r>
    </w:p>
    <w:p w14:paraId="0F2721B7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Francisco </w:t>
      </w:r>
      <w:proofErr w:type="spellStart"/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>Edenilton</w:t>
      </w:r>
      <w:proofErr w:type="spellEnd"/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 Silva de Castro </w:t>
      </w:r>
    </w:p>
    <w:p w14:paraId="6B451DB4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>Gabrielle Dantas Mota Arouche</w:t>
      </w:r>
    </w:p>
    <w:p w14:paraId="55917362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E74C36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>Geovane Gomes de Araujo</w:t>
      </w:r>
    </w:p>
    <w:p w14:paraId="48044D25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>Germana Cleia da Silva</w:t>
      </w:r>
    </w:p>
    <w:p w14:paraId="68105669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E74C36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>Germania</w:t>
      </w:r>
      <w:proofErr w:type="spellEnd"/>
      <w:r w:rsidRPr="00E74C36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 Andrade Souza </w:t>
      </w:r>
    </w:p>
    <w:p w14:paraId="55CFEF68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E74C36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>Guilherme Matos da Costa</w:t>
      </w:r>
    </w:p>
    <w:p w14:paraId="25204CE3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E74C36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Isabel Valentim da Silva </w:t>
      </w:r>
    </w:p>
    <w:p w14:paraId="63326DB7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Karoline Nascimento Abreu </w:t>
      </w:r>
    </w:p>
    <w:p w14:paraId="20A7E9BD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575333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>L</w:t>
      </w:r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iana </w:t>
      </w:r>
      <w:r w:rsidRPr="00575333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>O</w:t>
      </w:r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liveira </w:t>
      </w:r>
    </w:p>
    <w:p w14:paraId="64BEAC7C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Luana </w:t>
      </w:r>
      <w:proofErr w:type="spellStart"/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>Taynara</w:t>
      </w:r>
      <w:proofErr w:type="spellEnd"/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 Monteiro de Brito</w:t>
      </w:r>
    </w:p>
    <w:p w14:paraId="01EBED10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>Lucejane</w:t>
      </w:r>
      <w:proofErr w:type="spellEnd"/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 Batista </w:t>
      </w:r>
    </w:p>
    <w:p w14:paraId="52F23463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E74C36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>Maria Gizele do Carmo de Brito</w:t>
      </w:r>
    </w:p>
    <w:p w14:paraId="30D08EF0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>Pauliane</w:t>
      </w:r>
      <w:proofErr w:type="spellEnd"/>
      <w:r w:rsidRPr="00DE0145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 Parente dos Santos </w:t>
      </w:r>
    </w:p>
    <w:p w14:paraId="4C0856EB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E74C36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Rafael Vitor Agapito Moura </w:t>
      </w:r>
    </w:p>
    <w:p w14:paraId="76FB4504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E74C36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>Sabrina Matias do Nascimento</w:t>
      </w:r>
    </w:p>
    <w:p w14:paraId="2093ADE1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E74C36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>Suyane Ferreira Lopes</w:t>
      </w:r>
    </w:p>
    <w:p w14:paraId="5C825B24" w14:textId="77777777" w:rsidR="004F4CD5" w:rsidRPr="00575333" w:rsidRDefault="004F4CD5" w:rsidP="004F4CD5">
      <w:pPr>
        <w:spacing w:after="0" w:line="240" w:lineRule="auto"/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</w:pPr>
      <w:r w:rsidRPr="00E74C36">
        <w:rPr>
          <w:rFonts w:ascii="Corbel" w:eastAsia="Times New Roman" w:hAnsi="Corbel" w:cs="Arial"/>
          <w:color w:val="000000"/>
          <w:kern w:val="0"/>
          <w:sz w:val="20"/>
          <w:szCs w:val="20"/>
          <w14:ligatures w14:val="none"/>
        </w:rPr>
        <w:t xml:space="preserve">Virgínia de Albuquerque Sousa </w:t>
      </w:r>
    </w:p>
    <w:p w14:paraId="389FDBC0" w14:textId="77777777" w:rsidR="00665C90" w:rsidRDefault="00665C90"/>
    <w:sectPr w:rsidR="00665C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D5"/>
    <w:rsid w:val="004F4CD5"/>
    <w:rsid w:val="00605535"/>
    <w:rsid w:val="00665C90"/>
    <w:rsid w:val="00AF3199"/>
    <w:rsid w:val="00B90CD5"/>
    <w:rsid w:val="00F6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7A7233"/>
  <w15:chartTrackingRefBased/>
  <w15:docId w15:val="{2C1214DB-A55F-7C4D-8FFE-7E236993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CD5"/>
  </w:style>
  <w:style w:type="paragraph" w:styleId="Ttulo1">
    <w:name w:val="heading 1"/>
    <w:basedOn w:val="Normal"/>
    <w:next w:val="Normal"/>
    <w:link w:val="Ttulo1Char"/>
    <w:uiPriority w:val="9"/>
    <w:qFormat/>
    <w:rsid w:val="004F4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F4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F4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F4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F4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F4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F4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F4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F4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F4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F4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F4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F4C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F4CD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F4C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F4C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F4C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F4C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F4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F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F4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F4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F4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F4C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F4CD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F4C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F4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F4CD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F4C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Aluísio Lima</dc:creator>
  <cp:keywords/>
  <dc:description/>
  <cp:lastModifiedBy>Aluísio Lima</cp:lastModifiedBy>
  <cp:revision>1</cp:revision>
  <dcterms:created xsi:type="dcterms:W3CDTF">2025-02-01T13:10:00Z</dcterms:created>
  <dcterms:modified xsi:type="dcterms:W3CDTF">2025-02-01T13:10:00Z</dcterms:modified>
</cp:coreProperties>
</file>